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80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129"/>
        <w:gridCol w:w="7092"/>
      </w:tblGrid>
      <w:tr w:rsidR="005D7D3A" w:rsidTr="004846AF">
        <w:tc>
          <w:tcPr>
            <w:tcW w:w="846" w:type="dxa"/>
          </w:tcPr>
          <w:p w:rsidR="005D7D3A" w:rsidRDefault="005D7D3A" w:rsidP="005D7D3A">
            <w:r>
              <w:t xml:space="preserve">Week </w:t>
            </w:r>
          </w:p>
        </w:tc>
        <w:tc>
          <w:tcPr>
            <w:tcW w:w="1129" w:type="dxa"/>
          </w:tcPr>
          <w:p w:rsidR="005D7D3A" w:rsidRDefault="005D7D3A" w:rsidP="005D7D3A">
            <w:r>
              <w:t xml:space="preserve">Song </w:t>
            </w:r>
          </w:p>
        </w:tc>
        <w:tc>
          <w:tcPr>
            <w:tcW w:w="7092" w:type="dxa"/>
          </w:tcPr>
          <w:p w:rsidR="005D7D3A" w:rsidRDefault="005D7D3A" w:rsidP="005D7D3A"/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1</w:t>
            </w:r>
          </w:p>
        </w:tc>
        <w:tc>
          <w:tcPr>
            <w:tcW w:w="1129" w:type="dxa"/>
          </w:tcPr>
          <w:p w:rsidR="005D7D3A" w:rsidRDefault="005D7D3A" w:rsidP="005D7D3A">
            <w:r>
              <w:t>Way Up High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Song Video</w:t>
            </w:r>
          </w:p>
          <w:p w:rsidR="005D7D3A" w:rsidRDefault="004846AF" w:rsidP="005D7D3A">
            <w:hyperlink r:id="rId4" w:history="1">
              <w:r w:rsidR="005D7D3A" w:rsidRPr="00E97B2C">
                <w:rPr>
                  <w:rStyle w:val="Hyperlink"/>
                </w:rPr>
                <w:t>https://www.youtube.com/watch?v=uDcxCEaUVNY&amp;list=PL2BN_vIQYCLyIPVjmOZ4C9YM9NcRjb_Qc&amp;index=11</w:t>
              </w:r>
            </w:hyperlink>
          </w:p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2</w:t>
            </w:r>
          </w:p>
        </w:tc>
        <w:tc>
          <w:tcPr>
            <w:tcW w:w="1129" w:type="dxa"/>
          </w:tcPr>
          <w:p w:rsidR="005D7D3A" w:rsidRDefault="005D7D3A" w:rsidP="005D7D3A">
            <w:r>
              <w:t xml:space="preserve">Way Up High </w:t>
            </w:r>
          </w:p>
          <w:p w:rsidR="005D7D3A" w:rsidRDefault="005D7D3A" w:rsidP="005D7D3A">
            <w:r>
              <w:t>(On Stave – see handout)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Graphic Score</w:t>
            </w:r>
          </w:p>
          <w:p w:rsidR="005D7D3A" w:rsidRDefault="004846AF" w:rsidP="005D7D3A">
            <w:pPr>
              <w:rPr>
                <w:rStyle w:val="Hyperlink"/>
              </w:rPr>
            </w:pPr>
            <w:hyperlink r:id="rId5" w:history="1">
              <w:r w:rsidR="005D7D3A" w:rsidRPr="003848F3">
                <w:rPr>
                  <w:rStyle w:val="Hyperlink"/>
                </w:rPr>
                <w:t>https://musiclab.chromeexperiments.com/Song-Maker/song/6655656495939584</w:t>
              </w:r>
            </w:hyperlink>
          </w:p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On Piano</w:t>
            </w:r>
          </w:p>
          <w:p w:rsidR="004846AF" w:rsidRPr="004846AF" w:rsidRDefault="004846AF" w:rsidP="004846AF">
            <w:pPr>
              <w:rPr>
                <w:rFonts w:ascii="Calibri" w:eastAsia="Times New Roman" w:hAnsi="Calibri" w:cs="Calibri"/>
                <w:lang w:eastAsia="en-GB"/>
              </w:rPr>
            </w:pPr>
            <w:hyperlink r:id="rId6" w:anchor="of5vjYpYcWKu5sdLsxe" w:history="1">
              <w:r w:rsidRPr="004846AF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https://musiclab.chromeexperiments.com/Shared-Piano/saved/#of5vjYpYcWKu5sdLsxe</w:t>
              </w:r>
            </w:hyperlink>
          </w:p>
          <w:p w:rsidR="005D7D3A" w:rsidRDefault="005D7D3A" w:rsidP="005D7D3A"/>
          <w:p w:rsidR="005D7D3A" w:rsidRDefault="005D7D3A" w:rsidP="005D7D3A"/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3</w:t>
            </w:r>
          </w:p>
        </w:tc>
        <w:tc>
          <w:tcPr>
            <w:tcW w:w="1129" w:type="dxa"/>
          </w:tcPr>
          <w:p w:rsidR="005D7D3A" w:rsidRDefault="005D7D3A" w:rsidP="005D7D3A">
            <w:r>
              <w:t>Hot Cross Buns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Song Video</w:t>
            </w:r>
          </w:p>
          <w:p w:rsidR="005D7D3A" w:rsidRDefault="004846AF" w:rsidP="005D7D3A">
            <w:hyperlink r:id="rId7" w:history="1">
              <w:r w:rsidR="005D7D3A" w:rsidRPr="00960029">
                <w:rPr>
                  <w:rStyle w:val="Hyperlink"/>
                </w:rPr>
                <w:t>https://www.youtube.com/watch?v=o3cudqFAxYA&amp;t=5s</w:t>
              </w:r>
            </w:hyperlink>
          </w:p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4</w:t>
            </w:r>
          </w:p>
        </w:tc>
        <w:tc>
          <w:tcPr>
            <w:tcW w:w="1129" w:type="dxa"/>
          </w:tcPr>
          <w:p w:rsidR="005D7D3A" w:rsidRDefault="005D7D3A" w:rsidP="005D7D3A">
            <w:r>
              <w:t>Hot Cross Buns</w:t>
            </w:r>
          </w:p>
          <w:p w:rsidR="005D7D3A" w:rsidRDefault="005D7D3A" w:rsidP="005D7D3A">
            <w:r>
              <w:t>(On Stave –see handout)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Graphic Score</w:t>
            </w:r>
          </w:p>
          <w:p w:rsidR="005D7D3A" w:rsidRDefault="004846AF" w:rsidP="005D7D3A">
            <w:pPr>
              <w:rPr>
                <w:rStyle w:val="Hyperlink"/>
              </w:rPr>
            </w:pPr>
            <w:hyperlink r:id="rId8" w:history="1">
              <w:r w:rsidR="005D7D3A" w:rsidRPr="00A64C1D">
                <w:rPr>
                  <w:rStyle w:val="Hyperlink"/>
                </w:rPr>
                <w:t>https://musiclab.chromeexperiments.com/Song-Maker/song/6326369942765568</w:t>
              </w:r>
            </w:hyperlink>
          </w:p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On Piano</w:t>
            </w:r>
          </w:p>
          <w:p w:rsidR="004846AF" w:rsidRDefault="004846AF" w:rsidP="004846AF">
            <w:pPr>
              <w:pStyle w:val="p1"/>
              <w:spacing w:before="0" w:beforeAutospacing="0" w:after="0" w:afterAutospacing="0"/>
            </w:pPr>
            <w:hyperlink r:id="rId9" w:anchor="R9s6Ycg1DKwsCA_7tXH" w:history="1">
              <w:r>
                <w:rPr>
                  <w:rStyle w:val="Hyperlink"/>
                </w:rPr>
                <w:t>https://musiclab.chromeexperiments.com/Shared-Piano/saved/#R9s6Ycg1DKwsCA_7tXH</w:t>
              </w:r>
            </w:hyperlink>
          </w:p>
          <w:p w:rsidR="005D7D3A" w:rsidRPr="005D7D3A" w:rsidRDefault="005D7D3A" w:rsidP="005D7D3A">
            <w:pPr>
              <w:rPr>
                <w:color w:val="000000" w:themeColor="text1"/>
              </w:rPr>
            </w:pPr>
          </w:p>
          <w:p w:rsidR="005D7D3A" w:rsidRDefault="005D7D3A" w:rsidP="005D7D3A"/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5</w:t>
            </w:r>
          </w:p>
        </w:tc>
        <w:tc>
          <w:tcPr>
            <w:tcW w:w="1129" w:type="dxa"/>
          </w:tcPr>
          <w:p w:rsidR="005D7D3A" w:rsidRDefault="005D7D3A" w:rsidP="005D7D3A">
            <w:r>
              <w:t xml:space="preserve">Chocolate Treats 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Song Video</w:t>
            </w:r>
          </w:p>
          <w:p w:rsidR="005D7D3A" w:rsidRDefault="004846AF" w:rsidP="005D7D3A">
            <w:hyperlink r:id="rId10" w:history="1">
              <w:r w:rsidR="005D7D3A" w:rsidRPr="00A64C1D">
                <w:rPr>
                  <w:rStyle w:val="Hyperlink"/>
                </w:rPr>
                <w:t>https://youtu.be/fjm8Sca-HUo</w:t>
              </w:r>
            </w:hyperlink>
          </w:p>
          <w:p w:rsidR="005D7D3A" w:rsidRDefault="005D7D3A" w:rsidP="005D7D3A"/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6</w:t>
            </w:r>
          </w:p>
        </w:tc>
        <w:tc>
          <w:tcPr>
            <w:tcW w:w="1129" w:type="dxa"/>
          </w:tcPr>
          <w:p w:rsidR="005D7D3A" w:rsidRDefault="005D7D3A" w:rsidP="005D7D3A">
            <w:r>
              <w:t>Chocolate Treats</w:t>
            </w:r>
          </w:p>
          <w:p w:rsidR="005D7D3A" w:rsidRDefault="005D7D3A" w:rsidP="005D7D3A">
            <w:r>
              <w:t>(on stave – handout coming)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Graphic Score</w:t>
            </w:r>
          </w:p>
          <w:p w:rsidR="005D7D3A" w:rsidRDefault="004846AF" w:rsidP="005D7D3A">
            <w:hyperlink r:id="rId11" w:history="1">
              <w:r w:rsidR="005D7D3A" w:rsidRPr="00A64C1D">
                <w:rPr>
                  <w:rStyle w:val="Hyperlink"/>
                </w:rPr>
                <w:t>https://musiclab.chromeexperiments.com/Song-Maker/song/5093339676803072</w:t>
              </w:r>
            </w:hyperlink>
          </w:p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On Piano</w:t>
            </w:r>
          </w:p>
          <w:p w:rsidR="004846AF" w:rsidRDefault="004846AF" w:rsidP="004846AF">
            <w:pPr>
              <w:pStyle w:val="p1"/>
              <w:spacing w:before="0" w:beforeAutospacing="0" w:after="0" w:afterAutospacing="0"/>
            </w:pPr>
            <w:hyperlink r:id="rId12" w:anchor="wWze5pKQioZNi6RDwYK" w:history="1">
              <w:r>
                <w:rPr>
                  <w:rStyle w:val="Hyperlink"/>
                </w:rPr>
                <w:t>https://musiclab.chromeexperiments.com/Shared-Piano/saved/#wWze5pKQioZNi6RDwYK</w:t>
              </w:r>
            </w:hyperlink>
          </w:p>
          <w:p w:rsidR="005D7D3A" w:rsidRDefault="005D7D3A" w:rsidP="004846AF"/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7</w:t>
            </w:r>
          </w:p>
        </w:tc>
        <w:tc>
          <w:tcPr>
            <w:tcW w:w="1129" w:type="dxa"/>
          </w:tcPr>
          <w:p w:rsidR="005D7D3A" w:rsidRDefault="005D7D3A" w:rsidP="005D7D3A">
            <w:r>
              <w:t xml:space="preserve">Cobbler </w:t>
            </w:r>
            <w:proofErr w:type="spellStart"/>
            <w:r>
              <w:t>Cobbler</w:t>
            </w:r>
            <w:proofErr w:type="spellEnd"/>
          </w:p>
          <w:p w:rsidR="005D7D3A" w:rsidRDefault="005D7D3A" w:rsidP="005D7D3A"/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Song Video</w:t>
            </w:r>
          </w:p>
          <w:p w:rsidR="005D7D3A" w:rsidRDefault="005D7D3A" w:rsidP="005D7D3A">
            <w:pPr>
              <w:rPr>
                <w:rStyle w:val="Hyperlink"/>
              </w:rPr>
            </w:pPr>
          </w:p>
          <w:p w:rsidR="005D7D3A" w:rsidRDefault="004846AF" w:rsidP="005D7D3A">
            <w:hyperlink r:id="rId13" w:history="1">
              <w:r w:rsidR="005D7D3A" w:rsidRPr="007C44EA">
                <w:rPr>
                  <w:rStyle w:val="Hyperlink"/>
                </w:rPr>
                <w:t>https://www.youtube.com/watch?v=V84EEdLM_M8</w:t>
              </w:r>
            </w:hyperlink>
          </w:p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8</w:t>
            </w:r>
          </w:p>
        </w:tc>
        <w:tc>
          <w:tcPr>
            <w:tcW w:w="1129" w:type="dxa"/>
          </w:tcPr>
          <w:p w:rsidR="005D7D3A" w:rsidRDefault="005D7D3A" w:rsidP="005D7D3A">
            <w:r>
              <w:t>Cobbler</w:t>
            </w:r>
          </w:p>
          <w:p w:rsidR="005D7D3A" w:rsidRDefault="005D7D3A" w:rsidP="005D7D3A">
            <w:r>
              <w:t>Cobbler</w:t>
            </w:r>
          </w:p>
          <w:p w:rsidR="005D7D3A" w:rsidRDefault="005D7D3A" w:rsidP="005D7D3A">
            <w:r>
              <w:t>(on stave – handout coming)</w:t>
            </w:r>
          </w:p>
        </w:tc>
        <w:tc>
          <w:tcPr>
            <w:tcW w:w="7092" w:type="dxa"/>
          </w:tcPr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Graphic Score</w:t>
            </w:r>
          </w:p>
          <w:p w:rsidR="005D7D3A" w:rsidRDefault="004846AF" w:rsidP="005D7D3A">
            <w:hyperlink r:id="rId14" w:history="1">
              <w:r w:rsidR="005D7D3A" w:rsidRPr="00A047EA">
                <w:rPr>
                  <w:rStyle w:val="Hyperlink"/>
                </w:rPr>
                <w:t>https://musiclab.chromeexperiments.com/Song-Maker/song/6241506858893312</w:t>
              </w:r>
            </w:hyperlink>
          </w:p>
          <w:p w:rsidR="005D7D3A" w:rsidRPr="005D7D3A" w:rsidRDefault="005D7D3A" w:rsidP="005D7D3A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On Piano</w:t>
            </w:r>
          </w:p>
          <w:p w:rsidR="004846AF" w:rsidRDefault="004846AF" w:rsidP="004846AF">
            <w:pPr>
              <w:pStyle w:val="p1"/>
              <w:spacing w:before="0" w:beforeAutospacing="0" w:after="0" w:afterAutospacing="0"/>
            </w:pPr>
            <w:hyperlink r:id="rId15" w:anchor="UiZ-8twTNMvADXajj6b" w:history="1">
              <w:r>
                <w:rPr>
                  <w:rStyle w:val="Hyperlink"/>
                </w:rPr>
                <w:t>https://musiclab.chromeexperiments.com/Shared-Piano/saved/#UiZ-8twTNMvADXajj6b</w:t>
              </w:r>
            </w:hyperlink>
          </w:p>
          <w:p w:rsidR="005D7D3A" w:rsidRDefault="005D7D3A" w:rsidP="004846AF">
            <w:bookmarkStart w:id="0" w:name="_GoBack"/>
            <w:bookmarkEnd w:id="0"/>
          </w:p>
        </w:tc>
      </w:tr>
      <w:tr w:rsidR="005D7D3A" w:rsidTr="004846AF">
        <w:tc>
          <w:tcPr>
            <w:tcW w:w="846" w:type="dxa"/>
          </w:tcPr>
          <w:p w:rsidR="005D7D3A" w:rsidRDefault="005D7D3A" w:rsidP="005D7D3A">
            <w:r>
              <w:t>9</w:t>
            </w:r>
          </w:p>
        </w:tc>
        <w:tc>
          <w:tcPr>
            <w:tcW w:w="1129" w:type="dxa"/>
          </w:tcPr>
          <w:p w:rsidR="005D7D3A" w:rsidRDefault="005D7D3A" w:rsidP="005D7D3A">
            <w:r>
              <w:t>Recap songs</w:t>
            </w:r>
          </w:p>
        </w:tc>
        <w:tc>
          <w:tcPr>
            <w:tcW w:w="7092" w:type="dxa"/>
          </w:tcPr>
          <w:p w:rsidR="005D7D3A" w:rsidRDefault="005D7D3A" w:rsidP="005D7D3A"/>
        </w:tc>
      </w:tr>
      <w:tr w:rsidR="005A105B" w:rsidTr="004846AF">
        <w:tc>
          <w:tcPr>
            <w:tcW w:w="846" w:type="dxa"/>
          </w:tcPr>
          <w:p w:rsidR="005A105B" w:rsidRDefault="005A105B" w:rsidP="005D7D3A">
            <w:r>
              <w:t>10</w:t>
            </w:r>
          </w:p>
        </w:tc>
        <w:tc>
          <w:tcPr>
            <w:tcW w:w="8221" w:type="dxa"/>
            <w:gridSpan w:val="2"/>
          </w:tcPr>
          <w:p w:rsidR="005A105B" w:rsidRDefault="005A105B" w:rsidP="005D7D3A">
            <w:r>
              <w:t xml:space="preserve">Sharing </w:t>
            </w:r>
          </w:p>
        </w:tc>
      </w:tr>
    </w:tbl>
    <w:p w:rsidR="007B6166" w:rsidRDefault="005D7D3A">
      <w:r>
        <w:t>Term 1 Stage 2 Overview</w:t>
      </w:r>
    </w:p>
    <w:p w:rsidR="009253C7" w:rsidRDefault="009253C7"/>
    <w:sectPr w:rsidR="0092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7"/>
    <w:rsid w:val="003F6B8F"/>
    <w:rsid w:val="004846AF"/>
    <w:rsid w:val="005A105B"/>
    <w:rsid w:val="005D7D3A"/>
    <w:rsid w:val="007B6166"/>
    <w:rsid w:val="009253C7"/>
    <w:rsid w:val="00D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D22C-C9B0-4DAB-AAC4-9C9A711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3C7"/>
    <w:rPr>
      <w:color w:val="0563C1" w:themeColor="hyperlink"/>
      <w:u w:val="single"/>
    </w:rPr>
  </w:style>
  <w:style w:type="paragraph" w:customStyle="1" w:styleId="p1">
    <w:name w:val="p1"/>
    <w:basedOn w:val="Normal"/>
    <w:rsid w:val="004846A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48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lab.chromeexperiments.com/Song-Maker/song/6326369942765568" TargetMode="External"/><Relationship Id="rId13" Type="http://schemas.openxmlformats.org/officeDocument/2006/relationships/hyperlink" Target="https://www.youtube.com/watch?v=V84EEdLM_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3cudqFAxYA&amp;t=5s" TargetMode="External"/><Relationship Id="rId12" Type="http://schemas.openxmlformats.org/officeDocument/2006/relationships/hyperlink" Target="https://musiclab.chromeexperiments.com/Shared-Piano/save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siclab.chromeexperiments.com/Shared-Piano/saved/" TargetMode="External"/><Relationship Id="rId11" Type="http://schemas.openxmlformats.org/officeDocument/2006/relationships/hyperlink" Target="https://musiclab.chromeexperiments.com/Song-Maker/song/5093339676803072" TargetMode="External"/><Relationship Id="rId5" Type="http://schemas.openxmlformats.org/officeDocument/2006/relationships/hyperlink" Target="https://musiclab.chromeexperiments.com/Song-Maker/song/6655656495939584" TargetMode="External"/><Relationship Id="rId15" Type="http://schemas.openxmlformats.org/officeDocument/2006/relationships/hyperlink" Target="https://musiclab.chromeexperiments.com/Shared-Piano/saved/" TargetMode="External"/><Relationship Id="rId10" Type="http://schemas.openxmlformats.org/officeDocument/2006/relationships/hyperlink" Target="https://youtu.be/fjm8Sca-HUo" TargetMode="External"/><Relationship Id="rId4" Type="http://schemas.openxmlformats.org/officeDocument/2006/relationships/hyperlink" Target="https://www.youtube.com/watch?v=uDcxCEaUVNY&amp;list=PL2BN_vIQYCLyIPVjmOZ4C9YM9NcRjb_Qc&amp;index=11" TargetMode="External"/><Relationship Id="rId9" Type="http://schemas.openxmlformats.org/officeDocument/2006/relationships/hyperlink" Target="https://musiclab.chromeexperiments.com/Shared-Piano/saved/" TargetMode="External"/><Relationship Id="rId14" Type="http://schemas.openxmlformats.org/officeDocument/2006/relationships/hyperlink" Target="https://musiclab.chromeexperiments.com/Song-Maker/song/624150685889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Francis</dc:creator>
  <cp:keywords/>
  <dc:description/>
  <cp:lastModifiedBy>Becca Francis</cp:lastModifiedBy>
  <cp:revision>4</cp:revision>
  <dcterms:created xsi:type="dcterms:W3CDTF">2021-09-29T13:28:00Z</dcterms:created>
  <dcterms:modified xsi:type="dcterms:W3CDTF">2021-09-30T20:31:00Z</dcterms:modified>
</cp:coreProperties>
</file>